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DB4445" w14:paraId="75D009B7" w14:textId="77777777" w:rsidTr="000A3845">
        <w:trPr>
          <w:cantSplit/>
          <w:trHeight w:val="1320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FEC4C9" w14:textId="17579D08" w:rsidR="00DB4445" w:rsidRDefault="000A3845" w:rsidP="000A38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FFC92" wp14:editId="07732ADD">
                  <wp:extent cx="2628900" cy="1570768"/>
                  <wp:effectExtent l="0" t="0" r="0" b="0"/>
                  <wp:docPr id="1" name="Picture 1" descr="Image result for 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11" cy="158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45" w14:paraId="448A32F6" w14:textId="77777777" w:rsidTr="000A3845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1A23F" w14:textId="4513EC02" w:rsidR="00DB4445" w:rsidRPr="003D7F27" w:rsidRDefault="00DB4445" w:rsidP="000A3845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 w:rsidR="000A3845">
              <w:rPr>
                <w:rFonts w:ascii="Bodoni MT Black" w:hAnsi="Bodoni MT Black"/>
              </w:rPr>
              <w:t>November</w:t>
            </w:r>
            <w:r w:rsidR="000111FA">
              <w:rPr>
                <w:rFonts w:ascii="Bodoni MT Black" w:hAnsi="Bodoni MT Black"/>
              </w:rPr>
              <w:t xml:space="preserve"> 202</w:t>
            </w:r>
            <w:r w:rsidR="00FA69D4">
              <w:rPr>
                <w:rFonts w:ascii="Bodoni MT Black" w:hAnsi="Bodoni MT Black"/>
              </w:rPr>
              <w:t>1</w:t>
            </w:r>
          </w:p>
        </w:tc>
      </w:tr>
      <w:tr w:rsidR="00DB4445" w14:paraId="77855AFC" w14:textId="77777777" w:rsidTr="000A3845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4D1ECAD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4714C25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982C9C3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7982F8A8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308A356D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41305BC2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773CEE0D" w14:textId="77777777" w:rsidR="00DB4445" w:rsidRDefault="00DB4445" w:rsidP="000A3845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DB4445" w14:paraId="69843027" w14:textId="77777777" w:rsidTr="00967EF7">
        <w:trPr>
          <w:trHeight w:val="1205"/>
        </w:trPr>
        <w:tc>
          <w:tcPr>
            <w:tcW w:w="1536" w:type="dxa"/>
            <w:tcBorders>
              <w:left w:val="single" w:sz="12" w:space="0" w:color="auto"/>
            </w:tcBorders>
          </w:tcPr>
          <w:p w14:paraId="520075E6" w14:textId="4BC929EA" w:rsidR="00DB4445" w:rsidRDefault="00DB4445" w:rsidP="000111FA"/>
        </w:tc>
        <w:tc>
          <w:tcPr>
            <w:tcW w:w="1536" w:type="dxa"/>
          </w:tcPr>
          <w:p w14:paraId="76B7D83C" w14:textId="661D80FD" w:rsidR="00DB4445" w:rsidRPr="00B71298" w:rsidRDefault="00FA69D4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0111FA">
              <w:rPr>
                <w:sz w:val="18"/>
              </w:rPr>
              <w:t>. Name 5 things that can fly</w:t>
            </w:r>
          </w:p>
        </w:tc>
        <w:tc>
          <w:tcPr>
            <w:tcW w:w="1536" w:type="dxa"/>
          </w:tcPr>
          <w:p w14:paraId="05EF7448" w14:textId="7AE266A9" w:rsidR="00DB4445" w:rsidRPr="00B71298" w:rsidRDefault="00FA69D4" w:rsidP="000A384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111FA">
              <w:rPr>
                <w:sz w:val="18"/>
              </w:rPr>
              <w:t>. Look outside and describe what you see.</w:t>
            </w:r>
          </w:p>
        </w:tc>
        <w:tc>
          <w:tcPr>
            <w:tcW w:w="1536" w:type="dxa"/>
          </w:tcPr>
          <w:p w14:paraId="63CFE8CC" w14:textId="60D15A97" w:rsidR="000111FA" w:rsidRDefault="00FA69D4" w:rsidP="000111F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0111FA">
              <w:rPr>
                <w:sz w:val="18"/>
              </w:rPr>
              <w:t xml:space="preserve">. Explain what “call it a day” means. Then use it in a sentence. </w:t>
            </w:r>
          </w:p>
          <w:p w14:paraId="4E4C92A5" w14:textId="193365AA" w:rsidR="00DB4445" w:rsidRPr="00B71298" w:rsidRDefault="00DB4445" w:rsidP="000A3845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6AA2AF63" w14:textId="76BBC607" w:rsidR="00F551D4" w:rsidRPr="00B71298" w:rsidRDefault="00FA69D4" w:rsidP="000A384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0111FA">
              <w:rPr>
                <w:sz w:val="18"/>
              </w:rPr>
              <w:t>. Explain how a spoon and fork are different.</w:t>
            </w:r>
          </w:p>
        </w:tc>
        <w:tc>
          <w:tcPr>
            <w:tcW w:w="1536" w:type="dxa"/>
          </w:tcPr>
          <w:p w14:paraId="6CB3C26A" w14:textId="1A5D5B10" w:rsidR="000111FA" w:rsidRDefault="00FA69D4" w:rsidP="000111FA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0A3845">
              <w:rPr>
                <w:sz w:val="18"/>
              </w:rPr>
              <w:t xml:space="preserve">. </w:t>
            </w:r>
            <w:r w:rsidR="00DB4445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 xml:space="preserve">Name 5 words that end with </w:t>
            </w:r>
          </w:p>
          <w:p w14:paraId="7E2F54EF" w14:textId="473657D7" w:rsidR="00DB4445" w:rsidRPr="00B71298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“-</w:t>
            </w:r>
            <w:proofErr w:type="spellStart"/>
            <w:r>
              <w:rPr>
                <w:sz w:val="18"/>
              </w:rPr>
              <w:t>ly</w:t>
            </w:r>
            <w:proofErr w:type="spellEnd"/>
            <w:r>
              <w:rPr>
                <w:sz w:val="18"/>
              </w:rPr>
              <w:t>”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78DA4B35" w14:textId="3520E9E3" w:rsidR="00DB4445" w:rsidRDefault="00FA69D4" w:rsidP="00F90957">
            <w:r>
              <w:rPr>
                <w:sz w:val="18"/>
              </w:rPr>
              <w:t>6</w:t>
            </w:r>
            <w:r w:rsidR="00DB4445">
              <w:rPr>
                <w:sz w:val="18"/>
              </w:rPr>
              <w:t xml:space="preserve">. </w:t>
            </w:r>
            <w:r w:rsidR="00DB4445" w:rsidRPr="00B71298">
              <w:rPr>
                <w:sz w:val="18"/>
              </w:rPr>
              <w:t>Word of the Day</w:t>
            </w:r>
            <w:r w:rsidR="00DB4445">
              <w:rPr>
                <w:sz w:val="18"/>
              </w:rPr>
              <w:t xml:space="preserve">! </w:t>
            </w:r>
            <w:r w:rsidR="00DB4445" w:rsidRPr="00B71298">
              <w:rPr>
                <w:sz w:val="18"/>
              </w:rPr>
              <w:t xml:space="preserve"> </w:t>
            </w:r>
            <w:r w:rsidR="00F90957">
              <w:rPr>
                <w:sz w:val="18"/>
              </w:rPr>
              <w:t xml:space="preserve">Use the word </w:t>
            </w:r>
            <w:r w:rsidR="000111FA">
              <w:rPr>
                <w:b/>
                <w:sz w:val="18"/>
              </w:rPr>
              <w:t>match</w:t>
            </w:r>
            <w:r w:rsidR="00F90957">
              <w:rPr>
                <w:sz w:val="18"/>
              </w:rPr>
              <w:t xml:space="preserve"> in 2 sentences</w:t>
            </w:r>
            <w:r w:rsidR="000111FA">
              <w:rPr>
                <w:sz w:val="18"/>
              </w:rPr>
              <w:t>.</w:t>
            </w:r>
          </w:p>
        </w:tc>
      </w:tr>
      <w:tr w:rsidR="00DB4445" w14:paraId="16B416AB" w14:textId="77777777" w:rsidTr="00967EF7">
        <w:trPr>
          <w:trHeight w:val="1565"/>
        </w:trPr>
        <w:tc>
          <w:tcPr>
            <w:tcW w:w="1536" w:type="dxa"/>
            <w:tcBorders>
              <w:left w:val="single" w:sz="12" w:space="0" w:color="auto"/>
            </w:tcBorders>
          </w:tcPr>
          <w:p w14:paraId="0F384AC5" w14:textId="492E81AC" w:rsidR="00DB4445" w:rsidRPr="00B71298" w:rsidRDefault="00FA69D4" w:rsidP="000A38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B4445" w:rsidRPr="00B71298">
              <w:rPr>
                <w:sz w:val="18"/>
                <w:szCs w:val="18"/>
              </w:rPr>
              <w:t>.</w:t>
            </w:r>
            <w:r w:rsidR="00DB4445">
              <w:rPr>
                <w:sz w:val="18"/>
                <w:szCs w:val="18"/>
              </w:rPr>
              <w:t xml:space="preserve"> </w:t>
            </w:r>
            <w:r w:rsidR="00EF5A0E">
              <w:rPr>
                <w:sz w:val="18"/>
                <w:szCs w:val="18"/>
              </w:rPr>
              <w:t>M</w:t>
            </w:r>
            <w:r w:rsidR="00214809">
              <w:rPr>
                <w:sz w:val="18"/>
                <w:szCs w:val="18"/>
              </w:rPr>
              <w:t xml:space="preserve">odel good speech sounds and grammar at dinner. </w:t>
            </w:r>
          </w:p>
        </w:tc>
        <w:tc>
          <w:tcPr>
            <w:tcW w:w="1536" w:type="dxa"/>
          </w:tcPr>
          <w:p w14:paraId="7D99320B" w14:textId="3EB2BE8A" w:rsidR="00DB4445" w:rsidRPr="00B71298" w:rsidRDefault="00FA69D4" w:rsidP="000111FA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>Name 3 words that rhyme with “bread”.</w:t>
            </w:r>
          </w:p>
        </w:tc>
        <w:tc>
          <w:tcPr>
            <w:tcW w:w="1536" w:type="dxa"/>
          </w:tcPr>
          <w:p w14:paraId="7921BEF6" w14:textId="5BB7F083" w:rsidR="00DB4445" w:rsidRPr="00B71298" w:rsidRDefault="00FA69D4" w:rsidP="0028449D">
            <w:pPr>
              <w:rPr>
                <w:sz w:val="18"/>
              </w:rPr>
            </w:pPr>
            <w:r>
              <w:rPr>
                <w:sz w:val="18"/>
              </w:rPr>
              <w:t>9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28449D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 xml:space="preserve">Use the word </w:t>
            </w:r>
            <w:r w:rsidR="000111FA" w:rsidRPr="00801707">
              <w:rPr>
                <w:b/>
                <w:sz w:val="18"/>
              </w:rPr>
              <w:t>“be”</w:t>
            </w:r>
            <w:r w:rsidR="000111FA">
              <w:rPr>
                <w:sz w:val="18"/>
              </w:rPr>
              <w:t xml:space="preserve"> in a sentence, then use the word </w:t>
            </w:r>
            <w:r w:rsidR="000111FA" w:rsidRPr="00801707">
              <w:rPr>
                <w:b/>
                <w:sz w:val="18"/>
              </w:rPr>
              <w:t>“bee”</w:t>
            </w:r>
            <w:r w:rsidR="000111FA">
              <w:rPr>
                <w:sz w:val="18"/>
              </w:rPr>
              <w:t xml:space="preserve"> in a different sentence.</w:t>
            </w:r>
          </w:p>
        </w:tc>
        <w:tc>
          <w:tcPr>
            <w:tcW w:w="1536" w:type="dxa"/>
          </w:tcPr>
          <w:p w14:paraId="022B43FB" w14:textId="2B4E0407" w:rsidR="00DB4445" w:rsidRDefault="000111FA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0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Ask 2 people “would you rather live on a farm or live in a city?”</w:t>
            </w:r>
          </w:p>
          <w:p w14:paraId="50DBA556" w14:textId="77777777" w:rsidR="00DB4445" w:rsidRPr="00B71298" w:rsidRDefault="00DB4445" w:rsidP="000A3845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1562B415" w14:textId="103CE46C" w:rsidR="00DB4445" w:rsidRPr="00B71298" w:rsidRDefault="000111FA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1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Name 5 words that begin with “r”.</w:t>
            </w:r>
          </w:p>
        </w:tc>
        <w:tc>
          <w:tcPr>
            <w:tcW w:w="1536" w:type="dxa"/>
          </w:tcPr>
          <w:p w14:paraId="06A339F6" w14:textId="0D414235" w:rsidR="00DB4445" w:rsidRPr="00B71298" w:rsidRDefault="000111FA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2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List the steps of how to set the dinner table.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EF34BEA" w14:textId="57B1E9B0" w:rsidR="00DB4445" w:rsidRDefault="000111FA" w:rsidP="00F90957"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3</w:t>
            </w:r>
            <w:r w:rsidR="00DB4445">
              <w:rPr>
                <w:sz w:val="18"/>
              </w:rPr>
              <w:t>. Word of the Day!</w:t>
            </w:r>
            <w:r w:rsidR="00DB4445" w:rsidRPr="00B71298">
              <w:rPr>
                <w:sz w:val="18"/>
              </w:rPr>
              <w:t xml:space="preserve"> </w:t>
            </w:r>
            <w:r w:rsidR="00F90957">
              <w:rPr>
                <w:sz w:val="18"/>
              </w:rPr>
              <w:t xml:space="preserve">Use the word </w:t>
            </w:r>
            <w:r w:rsidR="00F90957" w:rsidRPr="00F90957">
              <w:rPr>
                <w:b/>
                <w:sz w:val="18"/>
              </w:rPr>
              <w:t>divide</w:t>
            </w:r>
            <w:r w:rsidR="00F90957">
              <w:rPr>
                <w:sz w:val="18"/>
              </w:rPr>
              <w:t xml:space="preserve"> in 2 different sentences </w:t>
            </w:r>
          </w:p>
        </w:tc>
      </w:tr>
      <w:tr w:rsidR="00DB4445" w14:paraId="72570DD7" w14:textId="77777777" w:rsidTr="00967EF7">
        <w:trPr>
          <w:trHeight w:val="1637"/>
        </w:trPr>
        <w:tc>
          <w:tcPr>
            <w:tcW w:w="1536" w:type="dxa"/>
            <w:tcBorders>
              <w:left w:val="single" w:sz="12" w:space="0" w:color="auto"/>
            </w:tcBorders>
          </w:tcPr>
          <w:p w14:paraId="15D65C9D" w14:textId="5824AC7A" w:rsidR="00DB4445" w:rsidRPr="00B71298" w:rsidRDefault="000111FA" w:rsidP="00011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69D4">
              <w:rPr>
                <w:sz w:val="18"/>
                <w:szCs w:val="18"/>
              </w:rPr>
              <w:t>4</w:t>
            </w:r>
            <w:r w:rsidR="00DB4445" w:rsidRPr="00B71298">
              <w:rPr>
                <w:sz w:val="18"/>
                <w:szCs w:val="18"/>
              </w:rPr>
              <w:t>.</w:t>
            </w:r>
            <w:r w:rsidR="00DB44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Read a book aloud to a family member or friend.</w:t>
            </w:r>
          </w:p>
        </w:tc>
        <w:tc>
          <w:tcPr>
            <w:tcW w:w="1536" w:type="dxa"/>
          </w:tcPr>
          <w:p w14:paraId="5BABB93E" w14:textId="330F7BB8" w:rsidR="000A3845" w:rsidRPr="00B71298" w:rsidRDefault="00CE6ADF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5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>Explain how a chair and a table are similar.</w:t>
            </w:r>
          </w:p>
          <w:p w14:paraId="6D74A6E4" w14:textId="22783F93" w:rsidR="00DB4445" w:rsidRPr="00B71298" w:rsidRDefault="00DB4445" w:rsidP="000A3845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2F3361A7" w14:textId="411FEDE7" w:rsidR="00DB4445" w:rsidRPr="00B71298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6</w:t>
            </w:r>
            <w:r>
              <w:rPr>
                <w:sz w:val="18"/>
              </w:rPr>
              <w:t xml:space="preserve">. 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Name 5 things that are sweet.</w:t>
            </w:r>
          </w:p>
        </w:tc>
        <w:tc>
          <w:tcPr>
            <w:tcW w:w="1536" w:type="dxa"/>
          </w:tcPr>
          <w:p w14:paraId="61362200" w14:textId="0FF39EF1" w:rsidR="00DB4445" w:rsidRPr="00B71298" w:rsidRDefault="00CE6ADF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7</w:t>
            </w:r>
            <w:r w:rsidR="000A3845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>Use the words</w:t>
            </w:r>
            <w:r w:rsidR="000111FA" w:rsidRPr="00214809">
              <w:rPr>
                <w:b/>
                <w:sz w:val="18"/>
              </w:rPr>
              <w:t>: turkey, table, and flying</w:t>
            </w:r>
            <w:r w:rsidR="000111FA">
              <w:rPr>
                <w:sz w:val="18"/>
              </w:rPr>
              <w:t xml:space="preserve"> to create a silly story.</w:t>
            </w:r>
          </w:p>
        </w:tc>
        <w:tc>
          <w:tcPr>
            <w:tcW w:w="1536" w:type="dxa"/>
          </w:tcPr>
          <w:p w14:paraId="74C34E23" w14:textId="00DF0C26" w:rsidR="00DB4445" w:rsidRPr="00B71298" w:rsidRDefault="000111FA" w:rsidP="000A3845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FA69D4">
              <w:rPr>
                <w:sz w:val="18"/>
              </w:rPr>
              <w:t>8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Name 4 words that rhyme with “deer”</w:t>
            </w:r>
          </w:p>
        </w:tc>
        <w:tc>
          <w:tcPr>
            <w:tcW w:w="1536" w:type="dxa"/>
          </w:tcPr>
          <w:p w14:paraId="03998363" w14:textId="090B1227" w:rsidR="00DB4445" w:rsidRPr="00B71298" w:rsidRDefault="00FA69D4" w:rsidP="000A3845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>Draw a picture of what you did on Thanksgiving and explain it to one person.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3522B62" w14:textId="64DE33DB" w:rsidR="00DB4445" w:rsidRDefault="000111FA" w:rsidP="00F90957"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0</w:t>
            </w:r>
            <w:r w:rsidR="00DB4445">
              <w:rPr>
                <w:sz w:val="18"/>
              </w:rPr>
              <w:t>. Word of the Day!</w:t>
            </w:r>
            <w:r w:rsidR="00DB4445" w:rsidRPr="00B71298">
              <w:rPr>
                <w:sz w:val="18"/>
              </w:rPr>
              <w:t xml:space="preserve"> </w:t>
            </w:r>
            <w:r w:rsidR="00F90957">
              <w:rPr>
                <w:sz w:val="18"/>
              </w:rPr>
              <w:t xml:space="preserve">Use the word </w:t>
            </w:r>
            <w:r w:rsidR="00F90957" w:rsidRPr="00F90957">
              <w:rPr>
                <w:b/>
                <w:sz w:val="18"/>
              </w:rPr>
              <w:t>transportation</w:t>
            </w:r>
            <w:r w:rsidR="00F90957">
              <w:rPr>
                <w:sz w:val="18"/>
              </w:rPr>
              <w:t xml:space="preserve"> in 2 sentences. </w:t>
            </w:r>
          </w:p>
        </w:tc>
      </w:tr>
      <w:tr w:rsidR="00DB4445" w14:paraId="1210B06D" w14:textId="77777777" w:rsidTr="00967EF7">
        <w:trPr>
          <w:trHeight w:val="1520"/>
        </w:trPr>
        <w:tc>
          <w:tcPr>
            <w:tcW w:w="1536" w:type="dxa"/>
            <w:tcBorders>
              <w:left w:val="single" w:sz="12" w:space="0" w:color="auto"/>
            </w:tcBorders>
          </w:tcPr>
          <w:p w14:paraId="10BAD6A3" w14:textId="0D380479" w:rsidR="00DB4445" w:rsidRPr="00B71298" w:rsidRDefault="000111FA" w:rsidP="00214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A69D4">
              <w:rPr>
                <w:sz w:val="18"/>
                <w:szCs w:val="18"/>
              </w:rPr>
              <w:t>1</w:t>
            </w:r>
            <w:r w:rsidR="00DB4445" w:rsidRPr="00B71298">
              <w:rPr>
                <w:sz w:val="18"/>
                <w:szCs w:val="18"/>
              </w:rPr>
              <w:t xml:space="preserve">. </w:t>
            </w:r>
            <w:r w:rsidR="00DB44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Play “I spy” with good speech sounds and grammar</w:t>
            </w:r>
          </w:p>
        </w:tc>
        <w:tc>
          <w:tcPr>
            <w:tcW w:w="1536" w:type="dxa"/>
          </w:tcPr>
          <w:p w14:paraId="6AC8E37C" w14:textId="3F908800" w:rsidR="00DB4445" w:rsidRPr="00B71298" w:rsidRDefault="000111FA" w:rsidP="000A384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2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After listening to a book, answer WH questions to promote carryover</w:t>
            </w:r>
          </w:p>
        </w:tc>
        <w:tc>
          <w:tcPr>
            <w:tcW w:w="1536" w:type="dxa"/>
          </w:tcPr>
          <w:p w14:paraId="37CBF5B2" w14:textId="68C60B3F" w:rsidR="00DB4445" w:rsidRPr="00B71298" w:rsidRDefault="000111FA" w:rsidP="000A384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3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Explain what “have mixed feelings” mean. Then use it in a sentence.</w:t>
            </w:r>
          </w:p>
        </w:tc>
        <w:tc>
          <w:tcPr>
            <w:tcW w:w="1536" w:type="dxa"/>
          </w:tcPr>
          <w:p w14:paraId="53623336" w14:textId="7179239E" w:rsidR="000111FA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4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>Act out in order:</w:t>
            </w:r>
          </w:p>
          <w:p w14:paraId="795392FA" w14:textId="77777777" w:rsidR="000111FA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Spell your name</w:t>
            </w:r>
          </w:p>
          <w:p w14:paraId="163A8466" w14:textId="77777777" w:rsidR="000111FA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Spin around 2 times</w:t>
            </w:r>
          </w:p>
          <w:p w14:paraId="269D8C00" w14:textId="3EDFE5AA" w:rsidR="000A3845" w:rsidRPr="00B71298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Pat your head</w:t>
            </w:r>
            <w:r w:rsidRPr="00B71298">
              <w:rPr>
                <w:sz w:val="18"/>
              </w:rPr>
              <w:t xml:space="preserve"> </w:t>
            </w:r>
          </w:p>
          <w:p w14:paraId="5EC75027" w14:textId="2FDD8F48" w:rsidR="00DB4445" w:rsidRPr="00B71298" w:rsidRDefault="00DB4445" w:rsidP="000A3845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0ECC2F91" w14:textId="0A551983" w:rsidR="000111FA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5</w:t>
            </w:r>
            <w:r w:rsidR="000A3845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Happy Thanksgiving! </w:t>
            </w:r>
          </w:p>
          <w:p w14:paraId="4A4988CB" w14:textId="77777777" w:rsidR="000111FA" w:rsidRDefault="000111FA" w:rsidP="000111FA">
            <w:pPr>
              <w:rPr>
                <w:sz w:val="18"/>
              </w:rPr>
            </w:pPr>
          </w:p>
          <w:p w14:paraId="0211B9A7" w14:textId="77777777" w:rsidR="000111FA" w:rsidRDefault="000111FA" w:rsidP="000111FA">
            <w:pPr>
              <w:rPr>
                <w:sz w:val="18"/>
              </w:rPr>
            </w:pPr>
            <w:r>
              <w:rPr>
                <w:sz w:val="18"/>
              </w:rPr>
              <w:t xml:space="preserve">List things that you are thankful for. </w:t>
            </w:r>
          </w:p>
          <w:p w14:paraId="2EDD48F4" w14:textId="41485406" w:rsidR="00DB4445" w:rsidRPr="00F90957" w:rsidRDefault="00DB4445" w:rsidP="000111FA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A301D1B" w14:textId="575EDA9E" w:rsidR="00DB4445" w:rsidRPr="00B71298" w:rsidRDefault="000A3845" w:rsidP="000A384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6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 w:rsidR="000111FA">
              <w:rPr>
                <w:sz w:val="18"/>
              </w:rPr>
              <w:t>Make up a joke and tell 2 people.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22D9A160" w14:textId="2B1D9BD5" w:rsidR="00DB4445" w:rsidRDefault="000111FA" w:rsidP="000A3845">
            <w:r>
              <w:rPr>
                <w:sz w:val="18"/>
              </w:rPr>
              <w:t>2</w:t>
            </w:r>
            <w:r w:rsidR="00FA69D4">
              <w:rPr>
                <w:sz w:val="18"/>
              </w:rPr>
              <w:t>7</w:t>
            </w:r>
            <w:r w:rsidR="00DB4445">
              <w:rPr>
                <w:sz w:val="18"/>
              </w:rPr>
              <w:t xml:space="preserve">. </w:t>
            </w:r>
            <w:r w:rsidR="00214809">
              <w:rPr>
                <w:sz w:val="18"/>
              </w:rPr>
              <w:t xml:space="preserve">Word of the Day! Use the word </w:t>
            </w:r>
            <w:r w:rsidR="00214809" w:rsidRPr="00214809">
              <w:rPr>
                <w:b/>
                <w:sz w:val="18"/>
              </w:rPr>
              <w:t>giant</w:t>
            </w:r>
            <w:r w:rsidR="00214809">
              <w:rPr>
                <w:sz w:val="18"/>
              </w:rPr>
              <w:t xml:space="preserve"> in 2 sentences. </w:t>
            </w:r>
          </w:p>
        </w:tc>
      </w:tr>
      <w:tr w:rsidR="00DB4445" w14:paraId="017A09FA" w14:textId="77777777" w:rsidTr="00967EF7">
        <w:trPr>
          <w:trHeight w:val="1484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254D0331" w14:textId="7792990D" w:rsidR="00DB4445" w:rsidRPr="00B71298" w:rsidRDefault="000111FA" w:rsidP="00011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A69D4">
              <w:rPr>
                <w:sz w:val="18"/>
                <w:szCs w:val="18"/>
              </w:rPr>
              <w:t>8</w:t>
            </w:r>
            <w:r w:rsidR="00DB4445" w:rsidRPr="00B71298">
              <w:rPr>
                <w:sz w:val="18"/>
                <w:szCs w:val="18"/>
              </w:rPr>
              <w:t>.</w:t>
            </w:r>
            <w:r w:rsidR="00DB44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Explain the difference between clapping and snapping.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6802E1E" w14:textId="0C26E919" w:rsidR="00DB4445" w:rsidRPr="00B71298" w:rsidRDefault="00FA69D4" w:rsidP="000111FA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DB4445" w:rsidRPr="00B71298">
              <w:rPr>
                <w:sz w:val="18"/>
              </w:rPr>
              <w:t>.</w:t>
            </w:r>
            <w:r w:rsidR="00DB4445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Play pretend as a turkey farme</w:t>
            </w:r>
            <w:bookmarkStart w:id="0" w:name="_GoBack"/>
            <w:bookmarkEnd w:id="0"/>
            <w:r>
              <w:rPr>
                <w:sz w:val="18"/>
                <w:szCs w:val="18"/>
              </w:rPr>
              <w:t>r.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E75FB08" w14:textId="23E09D2D" w:rsidR="00DB4445" w:rsidRPr="00B71298" w:rsidRDefault="00FA69D4" w:rsidP="000111FA">
            <w:pPr>
              <w:rPr>
                <w:sz w:val="18"/>
              </w:rPr>
            </w:pPr>
            <w:r>
              <w:rPr>
                <w:sz w:val="18"/>
              </w:rPr>
              <w:t xml:space="preserve">30. </w:t>
            </w:r>
            <w:r>
              <w:rPr>
                <w:sz w:val="18"/>
              </w:rPr>
              <w:t xml:space="preserve">Use the word </w:t>
            </w:r>
            <w:r>
              <w:rPr>
                <w:b/>
                <w:sz w:val="18"/>
              </w:rPr>
              <w:t>“deer</w:t>
            </w:r>
            <w:r w:rsidRPr="00801707">
              <w:rPr>
                <w:b/>
                <w:sz w:val="18"/>
              </w:rPr>
              <w:t>”</w:t>
            </w:r>
            <w:r>
              <w:rPr>
                <w:sz w:val="18"/>
              </w:rPr>
              <w:t xml:space="preserve"> in a sentence, then use the word </w:t>
            </w:r>
            <w:r>
              <w:rPr>
                <w:b/>
                <w:sz w:val="18"/>
              </w:rPr>
              <w:t>“dear</w:t>
            </w:r>
            <w:r w:rsidRPr="00801707">
              <w:rPr>
                <w:b/>
                <w:sz w:val="18"/>
              </w:rPr>
              <w:t>”</w:t>
            </w:r>
            <w:r>
              <w:rPr>
                <w:sz w:val="18"/>
              </w:rPr>
              <w:t xml:space="preserve"> in a different sentence.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F2C3C59" w14:textId="654F0270" w:rsidR="00DB4445" w:rsidRPr="00B71298" w:rsidRDefault="00DB4445" w:rsidP="000111FA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7F13DF05" w14:textId="1DD89E12" w:rsidR="00DB4445" w:rsidRPr="00B71298" w:rsidRDefault="00DB4445" w:rsidP="000111FA">
            <w:pPr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D872007" w14:textId="231D5E1A" w:rsidR="00DB4445" w:rsidRPr="00B71298" w:rsidRDefault="00DB4445" w:rsidP="000A3845">
            <w:pPr>
              <w:rPr>
                <w:sz w:val="18"/>
              </w:rPr>
            </w:pP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53E48974" w14:textId="4D21B715" w:rsidR="00DB4445" w:rsidRDefault="00DB4445" w:rsidP="000111FA"/>
        </w:tc>
      </w:tr>
    </w:tbl>
    <w:p w14:paraId="41DD5F56" w14:textId="77777777" w:rsidR="00C60F66" w:rsidRDefault="00FA69D4"/>
    <w:sectPr w:rsidR="00C60F66" w:rsidSect="000A38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BB96" w14:textId="77777777" w:rsidR="00967EF7" w:rsidRDefault="00967EF7" w:rsidP="00967EF7">
      <w:r>
        <w:separator/>
      </w:r>
    </w:p>
  </w:endnote>
  <w:endnote w:type="continuationSeparator" w:id="0">
    <w:p w14:paraId="1E42D00F" w14:textId="77777777" w:rsidR="00967EF7" w:rsidRDefault="00967EF7" w:rsidP="009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71B6" w14:textId="77777777" w:rsidR="00967EF7" w:rsidRDefault="00967EF7" w:rsidP="00967EF7">
      <w:r>
        <w:separator/>
      </w:r>
    </w:p>
  </w:footnote>
  <w:footnote w:type="continuationSeparator" w:id="0">
    <w:p w14:paraId="33A73916" w14:textId="77777777" w:rsidR="00967EF7" w:rsidRDefault="00967EF7" w:rsidP="009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14EB" w14:textId="7752248A" w:rsidR="00967EF7" w:rsidRDefault="00967EF7">
    <w:pPr>
      <w:pStyle w:val="Header"/>
    </w:pPr>
  </w:p>
  <w:p w14:paraId="0906F262" w14:textId="77777777" w:rsidR="00967EF7" w:rsidRDefault="0096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018C"/>
    <w:multiLevelType w:val="hybridMultilevel"/>
    <w:tmpl w:val="FFFA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45"/>
    <w:rsid w:val="000111FA"/>
    <w:rsid w:val="00050ABC"/>
    <w:rsid w:val="000A3845"/>
    <w:rsid w:val="001C496E"/>
    <w:rsid w:val="00214809"/>
    <w:rsid w:val="0028449D"/>
    <w:rsid w:val="003A3EAB"/>
    <w:rsid w:val="0041210F"/>
    <w:rsid w:val="00507146"/>
    <w:rsid w:val="00650DFF"/>
    <w:rsid w:val="00801707"/>
    <w:rsid w:val="00967EF7"/>
    <w:rsid w:val="00976DD5"/>
    <w:rsid w:val="00CE6ADF"/>
    <w:rsid w:val="00DB4445"/>
    <w:rsid w:val="00EF5A0E"/>
    <w:rsid w:val="00F551D4"/>
    <w:rsid w:val="00F90957"/>
    <w:rsid w:val="00FA69D4"/>
    <w:rsid w:val="00FC3437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9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44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4445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445"/>
    <w:rPr>
      <w:rFonts w:ascii="Arial" w:eastAsia="Times New Roman" w:hAnsi="Arial" w:cs="Times New Roman"/>
      <w:b/>
      <w:sz w:val="52"/>
      <w:szCs w:val="20"/>
    </w:rPr>
  </w:style>
  <w:style w:type="paragraph" w:styleId="ListParagraph">
    <w:name w:val="List Paragraph"/>
    <w:basedOn w:val="Normal"/>
    <w:uiPriority w:val="34"/>
    <w:qFormat/>
    <w:rsid w:val="001C4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E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7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E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18</cp:revision>
  <dcterms:created xsi:type="dcterms:W3CDTF">2018-10-30T20:29:00Z</dcterms:created>
  <dcterms:modified xsi:type="dcterms:W3CDTF">2021-10-06T19:24:00Z</dcterms:modified>
</cp:coreProperties>
</file>