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C4509B" w14:paraId="781A745D" w14:textId="77777777" w:rsidTr="00134826">
        <w:trPr>
          <w:cantSplit/>
          <w:trHeight w:val="1518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341A7" w14:textId="77777777" w:rsidR="00C4509B" w:rsidRDefault="00E773EB" w:rsidP="001348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033767" wp14:editId="39716F44">
                  <wp:extent cx="3514725" cy="1219200"/>
                  <wp:effectExtent l="0" t="0" r="9525" b="0"/>
                  <wp:docPr id="3" name="Picture 3" descr="Image result for J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u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83"/>
                          <a:stretch/>
                        </pic:blipFill>
                        <pic:spPr bwMode="auto">
                          <a:xfrm>
                            <a:off x="0" y="0"/>
                            <a:ext cx="3514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9B" w14:paraId="51B99B48" w14:textId="77777777" w:rsidTr="00134826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EF05AE" w14:textId="1F0508C1" w:rsidR="00C4509B" w:rsidRPr="003D7F27" w:rsidRDefault="00C4509B" w:rsidP="00C4509B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>
              <w:rPr>
                <w:rFonts w:ascii="Bodoni MT Black" w:hAnsi="Bodoni MT Black"/>
              </w:rPr>
              <w:t>July</w:t>
            </w:r>
            <w:r w:rsidR="002A5348">
              <w:rPr>
                <w:rFonts w:ascii="Bodoni MT Black" w:hAnsi="Bodoni MT Black"/>
              </w:rPr>
              <w:t xml:space="preserve"> 202</w:t>
            </w:r>
            <w:r w:rsidR="005A12A6">
              <w:rPr>
                <w:rFonts w:ascii="Bodoni MT Black" w:hAnsi="Bodoni MT Black"/>
              </w:rPr>
              <w:t>2</w:t>
            </w:r>
          </w:p>
        </w:tc>
      </w:tr>
      <w:tr w:rsidR="00C4509B" w14:paraId="095AC069" w14:textId="77777777" w:rsidTr="00134826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58870667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F0D70D0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51ADBBC5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109571A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2E5F2E74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485DFDA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6EE95B26" w14:textId="77777777" w:rsidR="00C4509B" w:rsidRDefault="00C4509B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4509B" w14:paraId="7875B1DF" w14:textId="77777777" w:rsidTr="002A5348">
        <w:trPr>
          <w:trHeight w:val="1016"/>
        </w:trPr>
        <w:tc>
          <w:tcPr>
            <w:tcW w:w="1536" w:type="dxa"/>
            <w:tcBorders>
              <w:left w:val="single" w:sz="12" w:space="0" w:color="auto"/>
            </w:tcBorders>
          </w:tcPr>
          <w:p w14:paraId="79943C81" w14:textId="77777777" w:rsidR="00C4509B" w:rsidRDefault="00C4509B" w:rsidP="00F96B48">
            <w:pPr>
              <w:pStyle w:val="ListParagraph"/>
              <w:ind w:left="173"/>
            </w:pPr>
          </w:p>
        </w:tc>
        <w:tc>
          <w:tcPr>
            <w:tcW w:w="1536" w:type="dxa"/>
          </w:tcPr>
          <w:p w14:paraId="46E22230" w14:textId="77777777" w:rsidR="00C4509B" w:rsidRPr="00DA6768" w:rsidRDefault="00C4509B" w:rsidP="00DA6768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6C46790E" w14:textId="77777777" w:rsidR="00C4509B" w:rsidRPr="00DA6768" w:rsidRDefault="00C4509B" w:rsidP="00DA6768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A14479F" w14:textId="77777777" w:rsidR="00C4509B" w:rsidRPr="00CE6B7B" w:rsidRDefault="00C4509B" w:rsidP="002A5348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70C9EE3" w14:textId="7ECC7CEF" w:rsidR="00C4509B" w:rsidRPr="002A5348" w:rsidRDefault="002A5348" w:rsidP="002A5348">
            <w:pPr>
              <w:rPr>
                <w:sz w:val="18"/>
              </w:rPr>
            </w:pPr>
            <w:r w:rsidRPr="002A5348">
              <w:rPr>
                <w:sz w:val="18"/>
              </w:rPr>
              <w:t xml:space="preserve">1.  </w:t>
            </w:r>
            <w:r w:rsidR="003E164C" w:rsidRPr="002A5348">
              <w:rPr>
                <w:sz w:val="18"/>
              </w:rPr>
              <w:t xml:space="preserve">Explain what “I keep changing my mind” means. </w:t>
            </w:r>
          </w:p>
        </w:tc>
        <w:tc>
          <w:tcPr>
            <w:tcW w:w="1536" w:type="dxa"/>
          </w:tcPr>
          <w:p w14:paraId="3A385BAF" w14:textId="32D3E537" w:rsidR="00C4509B" w:rsidRPr="00B71298" w:rsidRDefault="005A12A6" w:rsidP="00F53415">
            <w:pPr>
              <w:ind w:left="143" w:hanging="156"/>
              <w:rPr>
                <w:sz w:val="18"/>
              </w:rPr>
            </w:pPr>
            <w:r>
              <w:rPr>
                <w:sz w:val="18"/>
              </w:rPr>
              <w:t>1</w:t>
            </w:r>
            <w:r w:rsidR="005818C2">
              <w:rPr>
                <w:sz w:val="18"/>
              </w:rPr>
              <w:t xml:space="preserve">. </w:t>
            </w:r>
            <w:r w:rsidR="00F53415">
              <w:rPr>
                <w:sz w:val="18"/>
              </w:rPr>
              <w:t>Give a compliment for someone today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F220DBC" w14:textId="457EBFAB" w:rsidR="00C4509B" w:rsidRPr="00F96B48" w:rsidRDefault="005A12A6" w:rsidP="00F96B48">
            <w:r>
              <w:rPr>
                <w:sz w:val="18"/>
              </w:rPr>
              <w:t>2</w:t>
            </w:r>
            <w:r w:rsidR="002A5348">
              <w:rPr>
                <w:sz w:val="18"/>
              </w:rPr>
              <w:t xml:space="preserve">. </w:t>
            </w:r>
            <w:r w:rsidR="00C4509B">
              <w:rPr>
                <w:sz w:val="18"/>
              </w:rPr>
              <w:t xml:space="preserve"> </w:t>
            </w:r>
            <w:r w:rsidR="00C4509B" w:rsidRPr="00B71298">
              <w:rPr>
                <w:sz w:val="18"/>
              </w:rPr>
              <w:t>Word of the Day</w:t>
            </w:r>
            <w:r w:rsidR="00C4509B">
              <w:rPr>
                <w:sz w:val="18"/>
              </w:rPr>
              <w:t xml:space="preserve">! </w:t>
            </w:r>
            <w:r w:rsidR="00C4509B" w:rsidRPr="00B71298">
              <w:rPr>
                <w:sz w:val="18"/>
              </w:rPr>
              <w:t xml:space="preserve"> </w:t>
            </w:r>
            <w:r w:rsidR="00F96B48">
              <w:rPr>
                <w:sz w:val="18"/>
              </w:rPr>
              <w:t xml:space="preserve">Use the word </w:t>
            </w:r>
            <w:r w:rsidR="00F96B48">
              <w:rPr>
                <w:b/>
                <w:sz w:val="18"/>
              </w:rPr>
              <w:t>pretend</w:t>
            </w:r>
            <w:r w:rsidR="00F96B48">
              <w:rPr>
                <w:sz w:val="18"/>
              </w:rPr>
              <w:t xml:space="preserve"> in 2 sentences. </w:t>
            </w:r>
          </w:p>
        </w:tc>
      </w:tr>
      <w:tr w:rsidR="00C4509B" w14:paraId="38EF3328" w14:textId="77777777" w:rsidTr="002A5348">
        <w:trPr>
          <w:trHeight w:val="1178"/>
        </w:trPr>
        <w:tc>
          <w:tcPr>
            <w:tcW w:w="1536" w:type="dxa"/>
            <w:tcBorders>
              <w:left w:val="single" w:sz="12" w:space="0" w:color="auto"/>
            </w:tcBorders>
          </w:tcPr>
          <w:p w14:paraId="5635AA47" w14:textId="54D08235" w:rsidR="00C4509B" w:rsidRPr="00B71298" w:rsidRDefault="005A12A6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18C2">
              <w:rPr>
                <w:sz w:val="18"/>
                <w:szCs w:val="18"/>
              </w:rPr>
              <w:t xml:space="preserve">. </w:t>
            </w:r>
            <w:r w:rsidR="003E164C">
              <w:rPr>
                <w:sz w:val="18"/>
                <w:szCs w:val="18"/>
              </w:rPr>
              <w:t>Play “I Spy”</w:t>
            </w:r>
          </w:p>
        </w:tc>
        <w:tc>
          <w:tcPr>
            <w:tcW w:w="1536" w:type="dxa"/>
          </w:tcPr>
          <w:p w14:paraId="63D23FC8" w14:textId="0F86E357" w:rsidR="00C4509B" w:rsidRPr="00B71298" w:rsidRDefault="005A12A6" w:rsidP="0013482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5818C2">
              <w:rPr>
                <w:sz w:val="18"/>
              </w:rPr>
              <w:t>.</w:t>
            </w:r>
            <w:r w:rsidR="00F53415">
              <w:rPr>
                <w:sz w:val="18"/>
              </w:rPr>
              <w:t xml:space="preserve"> List 10 fruits</w:t>
            </w:r>
          </w:p>
        </w:tc>
        <w:tc>
          <w:tcPr>
            <w:tcW w:w="1536" w:type="dxa"/>
          </w:tcPr>
          <w:p w14:paraId="13E5BB45" w14:textId="69025AC8" w:rsidR="005818C2" w:rsidRPr="00B71298" w:rsidRDefault="005A12A6" w:rsidP="00367CD5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5818C2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</w:t>
            </w:r>
            <w:r w:rsidR="00A6164A">
              <w:rPr>
                <w:sz w:val="18"/>
              </w:rPr>
              <w:t xml:space="preserve">Name 5 pizza toppings. </w:t>
            </w:r>
          </w:p>
        </w:tc>
        <w:tc>
          <w:tcPr>
            <w:tcW w:w="1536" w:type="dxa"/>
          </w:tcPr>
          <w:p w14:paraId="6F4DF0D9" w14:textId="2D5AE8D3" w:rsidR="00C4509B" w:rsidRPr="00B71298" w:rsidRDefault="005A12A6" w:rsidP="00134826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5818C2">
              <w:rPr>
                <w:sz w:val="18"/>
              </w:rPr>
              <w:t>.</w:t>
            </w:r>
            <w:r w:rsidR="00F53415">
              <w:rPr>
                <w:sz w:val="18"/>
              </w:rPr>
              <w:t xml:space="preserve"> Describe a butterfly </w:t>
            </w:r>
          </w:p>
        </w:tc>
        <w:tc>
          <w:tcPr>
            <w:tcW w:w="1536" w:type="dxa"/>
          </w:tcPr>
          <w:p w14:paraId="1C1DAA2C" w14:textId="6186A412" w:rsidR="00C4509B" w:rsidRPr="00B71298" w:rsidRDefault="005A12A6" w:rsidP="00134826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5818C2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Read a book out loud to a family or friend. </w:t>
            </w:r>
          </w:p>
        </w:tc>
        <w:tc>
          <w:tcPr>
            <w:tcW w:w="1536" w:type="dxa"/>
          </w:tcPr>
          <w:p w14:paraId="39161ED8" w14:textId="1681A1D3" w:rsidR="00C4509B" w:rsidRPr="00B71298" w:rsidRDefault="005A12A6" w:rsidP="00134826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5818C2">
              <w:rPr>
                <w:sz w:val="18"/>
              </w:rPr>
              <w:t>.</w:t>
            </w:r>
            <w:r w:rsidR="00F53415">
              <w:rPr>
                <w:sz w:val="18"/>
              </w:rPr>
              <w:t xml:space="preserve"> Tell a story with a princess, dragon, and a storm.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20AA1B8A" w14:textId="0DD66CD6" w:rsidR="00C4509B" w:rsidRPr="00F96B48" w:rsidRDefault="005A12A6" w:rsidP="00F96B48">
            <w:r>
              <w:rPr>
                <w:sz w:val="18"/>
              </w:rPr>
              <w:t>9</w:t>
            </w:r>
            <w:r w:rsidR="00C4509B">
              <w:rPr>
                <w:sz w:val="18"/>
              </w:rPr>
              <w:t>. Word of the Day!</w:t>
            </w:r>
            <w:r w:rsidR="00C4509B" w:rsidRPr="00B71298">
              <w:rPr>
                <w:sz w:val="18"/>
              </w:rPr>
              <w:t xml:space="preserve"> </w:t>
            </w:r>
            <w:r w:rsidR="00F96B48">
              <w:rPr>
                <w:sz w:val="18"/>
              </w:rPr>
              <w:t xml:space="preserve">Use the word </w:t>
            </w:r>
            <w:r w:rsidR="00F96B48">
              <w:rPr>
                <w:b/>
                <w:sz w:val="18"/>
              </w:rPr>
              <w:t>ticket</w:t>
            </w:r>
            <w:r w:rsidR="00F96B48">
              <w:t xml:space="preserve"> in 2 sentences. </w:t>
            </w:r>
          </w:p>
        </w:tc>
      </w:tr>
      <w:tr w:rsidR="00C4509B" w14:paraId="6EAB7FC4" w14:textId="77777777" w:rsidTr="002A5348">
        <w:trPr>
          <w:trHeight w:val="1430"/>
        </w:trPr>
        <w:tc>
          <w:tcPr>
            <w:tcW w:w="1536" w:type="dxa"/>
            <w:tcBorders>
              <w:left w:val="single" w:sz="12" w:space="0" w:color="auto"/>
            </w:tcBorders>
          </w:tcPr>
          <w:p w14:paraId="4B8A5DF2" w14:textId="5DAADEA7" w:rsidR="00C4509B" w:rsidRPr="00B71298" w:rsidRDefault="002A5348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12A6">
              <w:rPr>
                <w:sz w:val="18"/>
                <w:szCs w:val="18"/>
              </w:rPr>
              <w:t>0</w:t>
            </w:r>
            <w:r w:rsidR="005818C2">
              <w:rPr>
                <w:sz w:val="18"/>
                <w:szCs w:val="18"/>
              </w:rPr>
              <w:t>.</w:t>
            </w:r>
            <w:r w:rsidR="00F53415">
              <w:rPr>
                <w:sz w:val="18"/>
                <w:szCs w:val="18"/>
              </w:rPr>
              <w:t xml:space="preserve"> Play a game </w:t>
            </w:r>
          </w:p>
        </w:tc>
        <w:tc>
          <w:tcPr>
            <w:tcW w:w="1536" w:type="dxa"/>
          </w:tcPr>
          <w:p w14:paraId="1642F3A5" w14:textId="30811E5C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1.</w:t>
            </w:r>
            <w:r w:rsidR="003E164C">
              <w:rPr>
                <w:sz w:val="18"/>
              </w:rPr>
              <w:t xml:space="preserve"> Retell your favorite part of the day at dinner. </w:t>
            </w:r>
          </w:p>
        </w:tc>
        <w:tc>
          <w:tcPr>
            <w:tcW w:w="1536" w:type="dxa"/>
          </w:tcPr>
          <w:p w14:paraId="2189B58B" w14:textId="2EB6CC77" w:rsidR="00263C07" w:rsidRDefault="002A5348" w:rsidP="00263C07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2</w:t>
            </w:r>
            <w:r w:rsidR="005818C2">
              <w:rPr>
                <w:sz w:val="18"/>
              </w:rPr>
              <w:t>.</w:t>
            </w:r>
            <w:r w:rsidR="00263C07">
              <w:rPr>
                <w:sz w:val="18"/>
              </w:rPr>
              <w:t xml:space="preserve"> Name 3 words that rhyme with:</w:t>
            </w:r>
          </w:p>
          <w:p w14:paraId="3B065C9B" w14:textId="77777777" w:rsidR="00263C07" w:rsidRDefault="00263C07" w:rsidP="00263C07">
            <w:pPr>
              <w:rPr>
                <w:sz w:val="18"/>
              </w:rPr>
            </w:pPr>
          </w:p>
          <w:p w14:paraId="7E1B683E" w14:textId="77777777" w:rsidR="00724F4A" w:rsidRDefault="00724F4A" w:rsidP="00263C07">
            <w:pPr>
              <w:rPr>
                <w:sz w:val="18"/>
              </w:rPr>
            </w:pPr>
            <w:r>
              <w:rPr>
                <w:sz w:val="18"/>
              </w:rPr>
              <w:t>Jam</w:t>
            </w:r>
          </w:p>
          <w:p w14:paraId="7C7B0CBA" w14:textId="77777777" w:rsidR="00724F4A" w:rsidRDefault="00724F4A" w:rsidP="00263C07">
            <w:pPr>
              <w:rPr>
                <w:sz w:val="18"/>
              </w:rPr>
            </w:pPr>
            <w:r>
              <w:rPr>
                <w:sz w:val="18"/>
              </w:rPr>
              <w:t>Tag</w:t>
            </w:r>
          </w:p>
          <w:p w14:paraId="17A445AA" w14:textId="77777777" w:rsidR="00724F4A" w:rsidRDefault="00724F4A" w:rsidP="00263C07">
            <w:pPr>
              <w:rPr>
                <w:sz w:val="18"/>
              </w:rPr>
            </w:pPr>
            <w:r>
              <w:rPr>
                <w:sz w:val="18"/>
              </w:rPr>
              <w:t>Man</w:t>
            </w:r>
          </w:p>
          <w:p w14:paraId="14115B9C" w14:textId="77777777" w:rsidR="00C4509B" w:rsidRPr="00B71298" w:rsidRDefault="00C4509B" w:rsidP="00263C07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8F422C5" w14:textId="59C9FDC7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3</w:t>
            </w:r>
            <w:r w:rsidR="00DA6768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What is your favorite color and name 4 things that is that color. </w:t>
            </w:r>
          </w:p>
        </w:tc>
        <w:tc>
          <w:tcPr>
            <w:tcW w:w="1536" w:type="dxa"/>
          </w:tcPr>
          <w:p w14:paraId="48E6DB1F" w14:textId="34386B78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4</w:t>
            </w:r>
            <w:r w:rsidR="005818C2">
              <w:rPr>
                <w:sz w:val="18"/>
              </w:rPr>
              <w:t>.</w:t>
            </w:r>
            <w:r w:rsidR="00F53415">
              <w:rPr>
                <w:sz w:val="18"/>
              </w:rPr>
              <w:t xml:space="preserve"> On a walk: talk about things that are alive. </w:t>
            </w:r>
          </w:p>
        </w:tc>
        <w:tc>
          <w:tcPr>
            <w:tcW w:w="1536" w:type="dxa"/>
          </w:tcPr>
          <w:p w14:paraId="5B712254" w14:textId="03F226BE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5</w:t>
            </w:r>
            <w:r w:rsidR="005818C2">
              <w:rPr>
                <w:sz w:val="18"/>
              </w:rPr>
              <w:t>.</w:t>
            </w:r>
            <w:r w:rsidR="00F53415">
              <w:rPr>
                <w:sz w:val="18"/>
              </w:rPr>
              <w:t xml:space="preserve"> Explain why you put ice in your drink.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E3EEA34" w14:textId="5023C2A7" w:rsidR="00C4509B" w:rsidRPr="00F96B48" w:rsidRDefault="002A5348" w:rsidP="00F96B48"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6</w:t>
            </w:r>
            <w:r w:rsidR="00C4509B">
              <w:rPr>
                <w:sz w:val="18"/>
              </w:rPr>
              <w:t>. Word of the Day!</w:t>
            </w:r>
            <w:r w:rsidR="00C4509B" w:rsidRPr="00B71298">
              <w:rPr>
                <w:sz w:val="18"/>
              </w:rPr>
              <w:t xml:space="preserve"> </w:t>
            </w:r>
            <w:r w:rsidR="00F96B48">
              <w:rPr>
                <w:sz w:val="18"/>
              </w:rPr>
              <w:t xml:space="preserve">Use the word </w:t>
            </w:r>
            <w:r w:rsidR="00F96B48">
              <w:rPr>
                <w:b/>
                <w:sz w:val="18"/>
              </w:rPr>
              <w:t>weed</w:t>
            </w:r>
            <w:r w:rsidR="00F96B48">
              <w:rPr>
                <w:sz w:val="18"/>
              </w:rPr>
              <w:t xml:space="preserve"> in 2 sentences. </w:t>
            </w:r>
          </w:p>
        </w:tc>
      </w:tr>
      <w:tr w:rsidR="00C4509B" w14:paraId="30CEF8C5" w14:textId="77777777" w:rsidTr="002A5348">
        <w:trPr>
          <w:trHeight w:val="1637"/>
        </w:trPr>
        <w:tc>
          <w:tcPr>
            <w:tcW w:w="1536" w:type="dxa"/>
            <w:tcBorders>
              <w:left w:val="single" w:sz="12" w:space="0" w:color="auto"/>
            </w:tcBorders>
          </w:tcPr>
          <w:p w14:paraId="445168DB" w14:textId="2805782D" w:rsidR="00C4509B" w:rsidRPr="00B71298" w:rsidRDefault="002A5348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12A6">
              <w:rPr>
                <w:sz w:val="18"/>
                <w:szCs w:val="18"/>
              </w:rPr>
              <w:t>7</w:t>
            </w:r>
            <w:r w:rsidR="005818C2">
              <w:rPr>
                <w:sz w:val="18"/>
                <w:szCs w:val="18"/>
              </w:rPr>
              <w:t>.</w:t>
            </w:r>
            <w:r w:rsidR="00F53415">
              <w:rPr>
                <w:sz w:val="18"/>
                <w:szCs w:val="18"/>
              </w:rPr>
              <w:t xml:space="preserve"> Be a good speech model. </w:t>
            </w:r>
          </w:p>
        </w:tc>
        <w:tc>
          <w:tcPr>
            <w:tcW w:w="1536" w:type="dxa"/>
          </w:tcPr>
          <w:p w14:paraId="02306DB5" w14:textId="5435DAAF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12A6">
              <w:rPr>
                <w:sz w:val="18"/>
              </w:rPr>
              <w:t>8</w:t>
            </w:r>
            <w:r w:rsidR="005818C2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What does “all eyes on me” mean?</w:t>
            </w:r>
          </w:p>
        </w:tc>
        <w:tc>
          <w:tcPr>
            <w:tcW w:w="1536" w:type="dxa"/>
          </w:tcPr>
          <w:p w14:paraId="16ED6B8F" w14:textId="1AAFD813" w:rsidR="00C4509B" w:rsidRPr="00B71298" w:rsidRDefault="005A12A6" w:rsidP="00134826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5818C2">
              <w:rPr>
                <w:sz w:val="18"/>
              </w:rPr>
              <w:t>.</w:t>
            </w:r>
            <w:r w:rsidR="00835DEB">
              <w:rPr>
                <w:sz w:val="18"/>
              </w:rPr>
              <w:t xml:space="preserve"> Name 5 animals that live in water. </w:t>
            </w:r>
          </w:p>
        </w:tc>
        <w:tc>
          <w:tcPr>
            <w:tcW w:w="1536" w:type="dxa"/>
          </w:tcPr>
          <w:p w14:paraId="2D440646" w14:textId="2E763EE0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0</w:t>
            </w:r>
            <w:r w:rsidR="005818C2">
              <w:rPr>
                <w:sz w:val="18"/>
              </w:rPr>
              <w:t>.</w:t>
            </w:r>
            <w:r w:rsidR="00A6164A">
              <w:rPr>
                <w:sz w:val="18"/>
              </w:rPr>
              <w:t xml:space="preserve"> </w:t>
            </w:r>
            <w:r w:rsidR="00835DEB">
              <w:rPr>
                <w:sz w:val="18"/>
              </w:rPr>
              <w:t xml:space="preserve">Explain how a lizard and a frog are the same and different.  </w:t>
            </w:r>
          </w:p>
        </w:tc>
        <w:tc>
          <w:tcPr>
            <w:tcW w:w="1536" w:type="dxa"/>
          </w:tcPr>
          <w:p w14:paraId="25B17430" w14:textId="6587F2A3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1</w:t>
            </w:r>
            <w:r w:rsidR="005818C2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List 10 things you need or will see at the beach. </w:t>
            </w:r>
          </w:p>
        </w:tc>
        <w:tc>
          <w:tcPr>
            <w:tcW w:w="1536" w:type="dxa"/>
          </w:tcPr>
          <w:p w14:paraId="23C3173A" w14:textId="24FAA735" w:rsidR="00C4509B" w:rsidRDefault="002A5348" w:rsidP="00F96B48">
            <w:pPr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2</w:t>
            </w:r>
            <w:r w:rsidR="005818C2">
              <w:rPr>
                <w:sz w:val="18"/>
              </w:rPr>
              <w:t>.</w:t>
            </w:r>
            <w:r w:rsidR="00367CD5">
              <w:rPr>
                <w:sz w:val="18"/>
              </w:rPr>
              <w:t xml:space="preserve"> </w:t>
            </w:r>
            <w:r w:rsidR="00F96B48">
              <w:rPr>
                <w:sz w:val="18"/>
                <w:szCs w:val="18"/>
              </w:rPr>
              <w:t>COUCH</w:t>
            </w:r>
          </w:p>
          <w:p w14:paraId="0E5ED1FB" w14:textId="77777777" w:rsidR="00F96B48" w:rsidRDefault="00F96B48" w:rsidP="00F9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is it used for?</w:t>
            </w:r>
          </w:p>
          <w:p w14:paraId="66AA4FB7" w14:textId="77777777" w:rsidR="00F96B48" w:rsidRDefault="00F96B48" w:rsidP="00F9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goes with it?</w:t>
            </w:r>
          </w:p>
          <w:p w14:paraId="2EC10EE6" w14:textId="77777777" w:rsidR="00F96B48" w:rsidRPr="00B71298" w:rsidRDefault="00F96B48" w:rsidP="00F96B48">
            <w:pPr>
              <w:rPr>
                <w:sz w:val="18"/>
              </w:rPr>
            </w:pPr>
            <w:r>
              <w:rPr>
                <w:sz w:val="18"/>
                <w:szCs w:val="18"/>
              </w:rPr>
              <w:t>-What category does it belong in?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F656B37" w14:textId="32773AD4" w:rsidR="00C4509B" w:rsidRPr="00F96B48" w:rsidRDefault="005818C2" w:rsidP="00F96B48"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3</w:t>
            </w:r>
            <w:r w:rsidR="00C4509B">
              <w:rPr>
                <w:sz w:val="18"/>
              </w:rPr>
              <w:t>. Word of the Day!</w:t>
            </w:r>
            <w:r w:rsidR="00C4509B" w:rsidRPr="00B71298">
              <w:rPr>
                <w:sz w:val="18"/>
              </w:rPr>
              <w:t xml:space="preserve"> </w:t>
            </w:r>
            <w:r w:rsidR="00F96B48">
              <w:rPr>
                <w:sz w:val="18"/>
              </w:rPr>
              <w:t xml:space="preserve">Use the word </w:t>
            </w:r>
            <w:r w:rsidR="00F96B48">
              <w:rPr>
                <w:b/>
                <w:sz w:val="18"/>
              </w:rPr>
              <w:t>bat</w:t>
            </w:r>
            <w:r w:rsidR="00F96B48">
              <w:rPr>
                <w:sz w:val="18"/>
              </w:rPr>
              <w:t xml:space="preserve"> in 2 different sentences. </w:t>
            </w:r>
          </w:p>
        </w:tc>
      </w:tr>
      <w:tr w:rsidR="00C4509B" w14:paraId="76E9651B" w14:textId="77777777" w:rsidTr="005A12A6">
        <w:trPr>
          <w:trHeight w:val="2348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0F2A649A" w14:textId="04991AFE" w:rsidR="00C4509B" w:rsidRPr="00B71298" w:rsidRDefault="002A5348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12A6">
              <w:rPr>
                <w:sz w:val="18"/>
                <w:szCs w:val="18"/>
              </w:rPr>
              <w:t>4</w:t>
            </w:r>
            <w:r w:rsidR="005818C2">
              <w:rPr>
                <w:sz w:val="18"/>
                <w:szCs w:val="18"/>
              </w:rPr>
              <w:t>.</w:t>
            </w:r>
            <w:r w:rsidR="003E164C">
              <w:rPr>
                <w:sz w:val="18"/>
                <w:szCs w:val="18"/>
              </w:rPr>
              <w:t xml:space="preserve"> Play “Simon Says” using “first” “before” and “after”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86222E9" w14:textId="1271FBB7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5</w:t>
            </w:r>
            <w:r w:rsidR="005818C2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</w:t>
            </w:r>
            <w:r w:rsidR="00367CD5">
              <w:rPr>
                <w:sz w:val="18"/>
              </w:rPr>
              <w:t>Take turns reading every other page and</w:t>
            </w:r>
            <w:r w:rsidR="007E1D94">
              <w:rPr>
                <w:sz w:val="18"/>
              </w:rPr>
              <w:t xml:space="preserve"> infer what will happen next.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7E242FA" w14:textId="54FAE0DD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6</w:t>
            </w:r>
            <w:r w:rsidR="005818C2">
              <w:rPr>
                <w:sz w:val="18"/>
              </w:rPr>
              <w:t>.</w:t>
            </w:r>
            <w:r w:rsidR="003E164C">
              <w:rPr>
                <w:sz w:val="18"/>
              </w:rPr>
              <w:t xml:space="preserve"> Tell someone a joke.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E302DBC" w14:textId="6194CB44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7</w:t>
            </w:r>
            <w:r w:rsidR="00F96B48">
              <w:rPr>
                <w:sz w:val="18"/>
              </w:rPr>
              <w:t xml:space="preserve">. </w:t>
            </w:r>
            <w:r w:rsidR="00F96B48">
              <w:t>Explain how a book and a magazine are the same and different.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95778FC" w14:textId="4B1EC620" w:rsidR="00C4509B" w:rsidRPr="00B71298" w:rsidRDefault="002A5348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A12A6">
              <w:rPr>
                <w:sz w:val="18"/>
              </w:rPr>
              <w:t>8</w:t>
            </w:r>
            <w:r w:rsidR="00DA6768">
              <w:rPr>
                <w:sz w:val="18"/>
              </w:rPr>
              <w:t xml:space="preserve">. </w:t>
            </w:r>
            <w:r w:rsidR="00DA6768" w:rsidRPr="00F96B48">
              <w:rPr>
                <w:sz w:val="18"/>
              </w:rPr>
              <w:t>Name 4 things that make you happy.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BC946C5" w14:textId="3DF7AFFC" w:rsidR="00C4509B" w:rsidRPr="00B71298" w:rsidRDefault="005A12A6" w:rsidP="0013482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DA6768">
              <w:rPr>
                <w:sz w:val="18"/>
              </w:rPr>
              <w:t>. Explain the steps to set the table for</w:t>
            </w:r>
            <w:bookmarkStart w:id="0" w:name="_GoBack"/>
            <w:bookmarkEnd w:id="0"/>
            <w:r w:rsidR="00DA6768">
              <w:rPr>
                <w:sz w:val="18"/>
              </w:rPr>
              <w:t xml:space="preserve"> dinner.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2AECEF5C" w14:textId="1915B7E7" w:rsidR="002A5348" w:rsidRPr="002A5348" w:rsidRDefault="005A12A6" w:rsidP="002A5348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CC62C" wp14:editId="6BAA846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160020</wp:posOffset>
                      </wp:positionV>
                      <wp:extent cx="933450" cy="11144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368C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2.6pt" to="70.6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A5348">
              <w:t>3</w:t>
            </w:r>
            <w:r>
              <w:t>0</w:t>
            </w:r>
            <w:r w:rsidR="002A5348">
              <w:t xml:space="preserve">. </w:t>
            </w:r>
            <w:r w:rsidR="002A5348" w:rsidRPr="002A5348">
              <w:rPr>
                <w:sz w:val="18"/>
              </w:rPr>
              <w:t>Name 3 words that rhyme with:</w:t>
            </w:r>
          </w:p>
          <w:p w14:paraId="5EA75A3C" w14:textId="77777777" w:rsidR="002A5348" w:rsidRPr="00CE6B7B" w:rsidRDefault="002A5348" w:rsidP="002A5348">
            <w:pPr>
              <w:rPr>
                <w:sz w:val="18"/>
              </w:rPr>
            </w:pPr>
          </w:p>
          <w:p w14:paraId="553DAA61" w14:textId="77777777" w:rsidR="002A5348" w:rsidRDefault="002A5348" w:rsidP="002A5348">
            <w:pPr>
              <w:rPr>
                <w:sz w:val="18"/>
              </w:rPr>
            </w:pPr>
            <w:r>
              <w:rPr>
                <w:sz w:val="18"/>
              </w:rPr>
              <w:t>Cup</w:t>
            </w:r>
          </w:p>
          <w:p w14:paraId="39BE2B5F" w14:textId="77777777" w:rsidR="002A5348" w:rsidRDefault="002A5348" w:rsidP="002A5348">
            <w:pPr>
              <w:rPr>
                <w:sz w:val="18"/>
              </w:rPr>
            </w:pPr>
            <w:r>
              <w:rPr>
                <w:sz w:val="18"/>
              </w:rPr>
              <w:t>Top</w:t>
            </w:r>
          </w:p>
          <w:p w14:paraId="4F92B713" w14:textId="77777777" w:rsidR="002A5348" w:rsidRDefault="002A5348" w:rsidP="002A5348">
            <w:pPr>
              <w:rPr>
                <w:sz w:val="18"/>
              </w:rPr>
            </w:pPr>
            <w:r>
              <w:rPr>
                <w:sz w:val="18"/>
              </w:rPr>
              <w:t>Twig</w:t>
            </w:r>
          </w:p>
          <w:p w14:paraId="4F00B22B" w14:textId="77777777" w:rsidR="005A12A6" w:rsidRDefault="005A12A6" w:rsidP="00134826">
            <w:r>
              <w:t xml:space="preserve">          </w:t>
            </w:r>
          </w:p>
          <w:p w14:paraId="63ACCAB5" w14:textId="3B052246" w:rsidR="00C4509B" w:rsidRDefault="005A12A6" w:rsidP="00134826">
            <w:r>
              <w:t xml:space="preserve">   31. </w:t>
            </w:r>
            <w:r w:rsidRPr="002A5348">
              <w:rPr>
                <w:sz w:val="18"/>
              </w:rPr>
              <w:t>Explain what “I keep changing my mind” means.</w:t>
            </w:r>
          </w:p>
        </w:tc>
      </w:tr>
    </w:tbl>
    <w:p w14:paraId="72D8B777" w14:textId="77777777" w:rsidR="0052376B" w:rsidRDefault="0052376B"/>
    <w:sectPr w:rsidR="005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390C"/>
    <w:multiLevelType w:val="hybridMultilevel"/>
    <w:tmpl w:val="1CA2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1676"/>
    <w:multiLevelType w:val="hybridMultilevel"/>
    <w:tmpl w:val="1706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9B"/>
    <w:rsid w:val="00263933"/>
    <w:rsid w:val="00263C07"/>
    <w:rsid w:val="002A5348"/>
    <w:rsid w:val="00367CD5"/>
    <w:rsid w:val="003E164C"/>
    <w:rsid w:val="0052376B"/>
    <w:rsid w:val="005818C2"/>
    <w:rsid w:val="005A12A6"/>
    <w:rsid w:val="00724F4A"/>
    <w:rsid w:val="007E1D94"/>
    <w:rsid w:val="00835DEB"/>
    <w:rsid w:val="00A40399"/>
    <w:rsid w:val="00A6164A"/>
    <w:rsid w:val="00C4509B"/>
    <w:rsid w:val="00CE6B7B"/>
    <w:rsid w:val="00D7110F"/>
    <w:rsid w:val="00DA6768"/>
    <w:rsid w:val="00E773EB"/>
    <w:rsid w:val="00EC7F9C"/>
    <w:rsid w:val="00F53415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C696"/>
  <w15:chartTrackingRefBased/>
  <w15:docId w15:val="{6139479B-78DE-492B-B32E-F221F22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509B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09B"/>
    <w:rPr>
      <w:rFonts w:ascii="Arial" w:eastAsia="Times New Roman" w:hAnsi="Arial" w:cs="Times New Roman"/>
      <w:b/>
      <w:sz w:val="52"/>
      <w:szCs w:val="20"/>
    </w:rPr>
  </w:style>
  <w:style w:type="paragraph" w:styleId="ListParagraph">
    <w:name w:val="List Paragraph"/>
    <w:basedOn w:val="Normal"/>
    <w:uiPriority w:val="34"/>
    <w:qFormat/>
    <w:rsid w:val="00E7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20</cp:revision>
  <dcterms:created xsi:type="dcterms:W3CDTF">2018-03-28T20:24:00Z</dcterms:created>
  <dcterms:modified xsi:type="dcterms:W3CDTF">2022-05-27T15:49:00Z</dcterms:modified>
</cp:coreProperties>
</file>